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E1622F" w:rsidRPr="00A47600" w14:paraId="6EDFF83C" w14:textId="77777777" w:rsidTr="00086CCA">
        <w:trPr>
          <w:trHeight w:val="397"/>
        </w:trPr>
        <w:tc>
          <w:tcPr>
            <w:tcW w:w="9889" w:type="dxa"/>
            <w:gridSpan w:val="2"/>
            <w:vAlign w:val="center"/>
          </w:tcPr>
          <w:p w14:paraId="4B7FFE99" w14:textId="77777777" w:rsidR="00E1622F" w:rsidRDefault="00E1622F" w:rsidP="00086CCA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E1622F" w:rsidRPr="00080E10" w14:paraId="1FF95DA7" w14:textId="77777777" w:rsidTr="00086CCA">
              <w:tc>
                <w:tcPr>
                  <w:tcW w:w="4474" w:type="dxa"/>
                  <w:shd w:val="clear" w:color="auto" w:fill="auto"/>
                </w:tcPr>
                <w:p w14:paraId="08572181" w14:textId="77777777" w:rsidR="00E1622F" w:rsidRPr="00080E10" w:rsidRDefault="00E1622F" w:rsidP="00086CC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14:paraId="11AD1740" w14:textId="77777777" w:rsidR="00E1622F" w:rsidRPr="00080E10" w:rsidRDefault="00E1622F" w:rsidP="00086C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861AD5F" w14:textId="77777777" w:rsidR="00E1622F" w:rsidRPr="00080E10" w:rsidRDefault="00E1622F" w:rsidP="00086C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1644D50E" w14:textId="77777777" w:rsidR="00E1622F" w:rsidRPr="005F4BE9" w:rsidRDefault="00E1622F" w:rsidP="00086CCA">
                  <w:pPr>
                    <w:jc w:val="right"/>
                    <w:rPr>
                      <w:sz w:val="26"/>
                      <w:szCs w:val="26"/>
                    </w:rPr>
                  </w:pPr>
                  <w:r w:rsidRPr="005F4BE9">
                    <w:rPr>
                      <w:sz w:val="26"/>
                      <w:szCs w:val="26"/>
                    </w:rPr>
                    <w:t>УТВЕРЖДАЮ:</w:t>
                  </w:r>
                </w:p>
                <w:p w14:paraId="69AE2EC2" w14:textId="77777777" w:rsidR="00E1622F" w:rsidRPr="005F4BE9" w:rsidRDefault="00E1622F" w:rsidP="00086CCA">
                  <w:pPr>
                    <w:jc w:val="right"/>
                    <w:rPr>
                      <w:sz w:val="26"/>
                      <w:szCs w:val="26"/>
                    </w:rPr>
                  </w:pPr>
                  <w:r w:rsidRPr="005F4BE9">
                    <w:rPr>
                      <w:sz w:val="26"/>
                      <w:szCs w:val="26"/>
                    </w:rPr>
                    <w:t>_____</w:t>
                  </w:r>
                  <w:r>
                    <w:rPr>
                      <w:sz w:val="26"/>
                      <w:szCs w:val="26"/>
                    </w:rPr>
                    <w:t>___________</w:t>
                  </w:r>
                  <w:r w:rsidRPr="005F4BE9">
                    <w:rPr>
                      <w:sz w:val="26"/>
                      <w:szCs w:val="26"/>
                    </w:rPr>
                    <w:t xml:space="preserve">_______ </w:t>
                  </w:r>
                </w:p>
                <w:p w14:paraId="5A44BCEA" w14:textId="77777777" w:rsidR="00E1622F" w:rsidRPr="005F4BE9" w:rsidRDefault="00E1622F" w:rsidP="00086CCA">
                  <w:pPr>
                    <w:jc w:val="right"/>
                    <w:rPr>
                      <w:sz w:val="26"/>
                      <w:szCs w:val="26"/>
                    </w:rPr>
                  </w:pPr>
                  <w:r w:rsidRPr="005F4BE9">
                    <w:rPr>
                      <w:sz w:val="26"/>
                      <w:szCs w:val="26"/>
                    </w:rPr>
                    <w:t>_____</w:t>
                  </w:r>
                  <w:r>
                    <w:rPr>
                      <w:sz w:val="26"/>
                      <w:szCs w:val="26"/>
                    </w:rPr>
                    <w:t>___________</w:t>
                  </w:r>
                  <w:r w:rsidRPr="005F4BE9">
                    <w:rPr>
                      <w:sz w:val="26"/>
                      <w:szCs w:val="26"/>
                    </w:rPr>
                    <w:t xml:space="preserve">_______ </w:t>
                  </w:r>
                </w:p>
                <w:p w14:paraId="1A104131" w14:textId="77777777" w:rsidR="00E1622F" w:rsidRPr="005F4BE9" w:rsidRDefault="00E1622F" w:rsidP="00086CCA">
                  <w:pPr>
                    <w:jc w:val="right"/>
                    <w:rPr>
                      <w:sz w:val="26"/>
                      <w:szCs w:val="26"/>
                    </w:rPr>
                  </w:pPr>
                  <w:r w:rsidRPr="005F4BE9">
                    <w:rPr>
                      <w:sz w:val="26"/>
                      <w:szCs w:val="26"/>
                    </w:rPr>
                    <w:t>_____</w:t>
                  </w:r>
                  <w:r>
                    <w:rPr>
                      <w:sz w:val="26"/>
                      <w:szCs w:val="26"/>
                    </w:rPr>
                    <w:t>___________</w:t>
                  </w:r>
                  <w:r w:rsidRPr="005F4BE9">
                    <w:rPr>
                      <w:sz w:val="26"/>
                      <w:szCs w:val="26"/>
                    </w:rPr>
                    <w:t xml:space="preserve">_______ </w:t>
                  </w:r>
                </w:p>
                <w:p w14:paraId="7CA1A2A7" w14:textId="77777777" w:rsidR="00E1622F" w:rsidRPr="005F4BE9" w:rsidRDefault="00E1622F" w:rsidP="00086CCA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FE9E72A" w14:textId="77777777" w:rsidR="00E1622F" w:rsidRPr="005F4BE9" w:rsidRDefault="00E1622F" w:rsidP="00086CCA">
                  <w:pPr>
                    <w:jc w:val="right"/>
                    <w:rPr>
                      <w:sz w:val="26"/>
                      <w:szCs w:val="26"/>
                    </w:rPr>
                  </w:pPr>
                  <w:r w:rsidRPr="005F4BE9">
                    <w:rPr>
                      <w:sz w:val="26"/>
                      <w:szCs w:val="26"/>
                    </w:rPr>
                    <w:t>"___</w:t>
                  </w:r>
                  <w:proofErr w:type="gramStart"/>
                  <w:r w:rsidRPr="005F4BE9">
                    <w:rPr>
                      <w:sz w:val="26"/>
                      <w:szCs w:val="26"/>
                    </w:rPr>
                    <w:t>"  _</w:t>
                  </w:r>
                  <w:proofErr w:type="gramEnd"/>
                  <w:r w:rsidRPr="005F4BE9">
                    <w:rPr>
                      <w:sz w:val="26"/>
                      <w:szCs w:val="26"/>
                    </w:rPr>
                    <w:t>______</w:t>
                  </w:r>
                  <w:r>
                    <w:rPr>
                      <w:sz w:val="26"/>
                      <w:szCs w:val="26"/>
                    </w:rPr>
                    <w:t>____  20__</w:t>
                  </w:r>
                  <w:r w:rsidRPr="005F4BE9">
                    <w:rPr>
                      <w:sz w:val="26"/>
                      <w:szCs w:val="26"/>
                    </w:rPr>
                    <w:t xml:space="preserve"> г.</w:t>
                  </w:r>
                </w:p>
                <w:p w14:paraId="2B5611E6" w14:textId="77777777" w:rsidR="00E1622F" w:rsidRPr="00080E10" w:rsidRDefault="00E1622F" w:rsidP="00086C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C8A92E1" w14:textId="77777777" w:rsidR="00E1622F" w:rsidRDefault="00E1622F" w:rsidP="00086CCA">
            <w:pPr>
              <w:rPr>
                <w:b/>
                <w:sz w:val="24"/>
                <w:szCs w:val="24"/>
              </w:rPr>
            </w:pPr>
          </w:p>
          <w:p w14:paraId="2B3198F5" w14:textId="77777777" w:rsidR="00E1622F" w:rsidRPr="00081CD3" w:rsidRDefault="00E1622F" w:rsidP="00086CCA">
            <w:pPr>
              <w:jc w:val="center"/>
              <w:rPr>
                <w:b/>
                <w:sz w:val="24"/>
                <w:szCs w:val="24"/>
              </w:rPr>
            </w:pPr>
            <w:r w:rsidRPr="00081CD3">
              <w:rPr>
                <w:b/>
                <w:sz w:val="24"/>
                <w:szCs w:val="24"/>
              </w:rPr>
              <w:t>Технические условия</w:t>
            </w:r>
            <w:r>
              <w:rPr>
                <w:b/>
                <w:sz w:val="24"/>
                <w:szCs w:val="24"/>
              </w:rPr>
              <w:t xml:space="preserve"> № ________</w:t>
            </w:r>
          </w:p>
          <w:p w14:paraId="28C5B2F7" w14:textId="77777777" w:rsidR="00E1622F" w:rsidRDefault="00E1622F" w:rsidP="00086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присоединение к электрическим сетям ООО «ИНК» объекта: «_____________________________________________»</w:t>
            </w:r>
          </w:p>
          <w:p w14:paraId="436F7DE7" w14:textId="77777777" w:rsidR="00E1622F" w:rsidRPr="00081CD3" w:rsidRDefault="00E1622F" w:rsidP="00086CCA">
            <w:pPr>
              <w:jc w:val="center"/>
              <w:rPr>
                <w:b/>
                <w:sz w:val="24"/>
                <w:szCs w:val="24"/>
              </w:rPr>
            </w:pPr>
          </w:p>
          <w:p w14:paraId="273DEE65" w14:textId="77777777" w:rsidR="00E1622F" w:rsidRPr="00081CD3" w:rsidRDefault="00E1622F" w:rsidP="00086CCA">
            <w:pPr>
              <w:rPr>
                <w:b/>
                <w:sz w:val="24"/>
                <w:szCs w:val="24"/>
              </w:rPr>
            </w:pPr>
            <w:r w:rsidRPr="00081CD3">
              <w:rPr>
                <w:b/>
                <w:sz w:val="24"/>
                <w:szCs w:val="24"/>
              </w:rPr>
              <w:t>Основание: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Заявка на технологическое присоединение к электрическим сетям ООО «ИНК» </w:t>
            </w:r>
          </w:p>
          <w:p w14:paraId="0DEF6C9D" w14:textId="77777777" w:rsidR="00E1622F" w:rsidRPr="00081CD3" w:rsidRDefault="00E1622F" w:rsidP="00086CCA">
            <w:pPr>
              <w:rPr>
                <w:b/>
                <w:sz w:val="24"/>
                <w:szCs w:val="24"/>
              </w:rPr>
            </w:pPr>
            <w:r w:rsidRPr="00081CD3">
              <w:rPr>
                <w:b/>
                <w:sz w:val="24"/>
                <w:szCs w:val="24"/>
              </w:rPr>
              <w:t>Заявитель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</w:t>
            </w:r>
          </w:p>
          <w:p w14:paraId="3526874C" w14:textId="77777777" w:rsidR="00E1622F" w:rsidRDefault="00E1622F" w:rsidP="00086CCA">
            <w:pPr>
              <w:jc w:val="center"/>
              <w:rPr>
                <w:b/>
                <w:sz w:val="24"/>
                <w:szCs w:val="24"/>
              </w:rPr>
            </w:pPr>
          </w:p>
          <w:p w14:paraId="2221344B" w14:textId="77777777" w:rsidR="00E1622F" w:rsidRPr="009776E1" w:rsidRDefault="00E1622F" w:rsidP="00E1622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A47600">
              <w:rPr>
                <w:b/>
                <w:sz w:val="24"/>
                <w:szCs w:val="24"/>
              </w:rPr>
              <w:t>Характеристика объектов присоединения</w:t>
            </w:r>
          </w:p>
        </w:tc>
      </w:tr>
      <w:tr w:rsidR="00E1622F" w:rsidRPr="00A47600" w14:paraId="7A846B52" w14:textId="77777777" w:rsidTr="00086CCA">
        <w:tc>
          <w:tcPr>
            <w:tcW w:w="5778" w:type="dxa"/>
          </w:tcPr>
          <w:p w14:paraId="21431195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 w:rsidRPr="00A47600">
              <w:rPr>
                <w:sz w:val="24"/>
                <w:szCs w:val="24"/>
              </w:rPr>
              <w:t>1.1. Наименование объекта</w:t>
            </w:r>
          </w:p>
        </w:tc>
        <w:tc>
          <w:tcPr>
            <w:tcW w:w="4111" w:type="dxa"/>
          </w:tcPr>
          <w:p w14:paraId="2506374E" w14:textId="77777777" w:rsidR="00E1622F" w:rsidRPr="008E74EA" w:rsidRDefault="00E1622F" w:rsidP="00086CCA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</w:tc>
      </w:tr>
      <w:tr w:rsidR="00E1622F" w:rsidRPr="00A47600" w14:paraId="3110C766" w14:textId="77777777" w:rsidTr="00086CCA">
        <w:tc>
          <w:tcPr>
            <w:tcW w:w="5778" w:type="dxa"/>
          </w:tcPr>
          <w:p w14:paraId="45162DA3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 w:rsidRPr="00A47600">
              <w:rPr>
                <w:sz w:val="24"/>
                <w:szCs w:val="24"/>
              </w:rPr>
              <w:t>1.2. Местоположение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7EE1A200" w14:textId="77777777" w:rsidR="00E1622F" w:rsidRPr="00AA17A7" w:rsidRDefault="00E1622F" w:rsidP="00086CC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</w:tc>
      </w:tr>
      <w:tr w:rsidR="00E1622F" w:rsidRPr="00A47600" w14:paraId="03037BE0" w14:textId="77777777" w:rsidTr="00086CCA">
        <w:tc>
          <w:tcPr>
            <w:tcW w:w="5778" w:type="dxa"/>
          </w:tcPr>
          <w:p w14:paraId="6BBE4F05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 w:rsidRPr="00A47600">
              <w:rPr>
                <w:sz w:val="24"/>
                <w:szCs w:val="24"/>
              </w:rPr>
              <w:t xml:space="preserve">1.3. </w:t>
            </w:r>
            <w:r>
              <w:rPr>
                <w:sz w:val="24"/>
                <w:szCs w:val="24"/>
              </w:rPr>
              <w:t>Расчётная</w:t>
            </w:r>
            <w:r w:rsidRPr="00D57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нагрузка</w:t>
            </w:r>
            <w:r w:rsidRPr="00A476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электроприёмников</w:t>
            </w:r>
            <w:proofErr w:type="spellEnd"/>
            <w:r w:rsidRPr="00A47600">
              <w:rPr>
                <w:sz w:val="24"/>
                <w:szCs w:val="24"/>
              </w:rPr>
              <w:t>, кВт</w:t>
            </w:r>
          </w:p>
        </w:tc>
        <w:tc>
          <w:tcPr>
            <w:tcW w:w="4111" w:type="dxa"/>
          </w:tcPr>
          <w:p w14:paraId="7EEA7124" w14:textId="77777777" w:rsidR="00E1622F" w:rsidRPr="00A47600" w:rsidRDefault="00E1622F" w:rsidP="00086CC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</w:tc>
      </w:tr>
      <w:tr w:rsidR="00E1622F" w:rsidRPr="00A47600" w14:paraId="3C4D51DB" w14:textId="77777777" w:rsidTr="00086CCA">
        <w:tc>
          <w:tcPr>
            <w:tcW w:w="5778" w:type="dxa"/>
          </w:tcPr>
          <w:p w14:paraId="37B3F55A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 w:rsidRPr="00A4760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A47600">
              <w:rPr>
                <w:sz w:val="24"/>
                <w:szCs w:val="24"/>
              </w:rPr>
              <w:t>. Категория по надежности электроснабжения</w:t>
            </w:r>
          </w:p>
        </w:tc>
        <w:tc>
          <w:tcPr>
            <w:tcW w:w="4111" w:type="dxa"/>
          </w:tcPr>
          <w:p w14:paraId="0DD84149" w14:textId="77777777" w:rsidR="00E1622F" w:rsidRPr="002D687E" w:rsidRDefault="00E1622F" w:rsidP="00086CC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</w:tc>
      </w:tr>
      <w:tr w:rsidR="00E1622F" w:rsidRPr="00A47600" w14:paraId="4AB6365A" w14:textId="77777777" w:rsidTr="00086CCA">
        <w:tc>
          <w:tcPr>
            <w:tcW w:w="5778" w:type="dxa"/>
          </w:tcPr>
          <w:p w14:paraId="7D4A0B35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 w:rsidRPr="00A4760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A47600">
              <w:rPr>
                <w:sz w:val="24"/>
                <w:szCs w:val="24"/>
              </w:rPr>
              <w:t>. Объем и обоснование аварийной и технологической брони</w:t>
            </w:r>
          </w:p>
        </w:tc>
        <w:tc>
          <w:tcPr>
            <w:tcW w:w="4111" w:type="dxa"/>
          </w:tcPr>
          <w:p w14:paraId="1C9CE97E" w14:textId="77777777" w:rsidR="00E1622F" w:rsidRPr="00A47600" w:rsidRDefault="00E1622F" w:rsidP="00086CC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</w:tc>
      </w:tr>
      <w:tr w:rsidR="00E1622F" w:rsidRPr="00A47600" w14:paraId="7FDDDDC2" w14:textId="77777777" w:rsidTr="00086CCA">
        <w:tc>
          <w:tcPr>
            <w:tcW w:w="5778" w:type="dxa"/>
          </w:tcPr>
          <w:p w14:paraId="4B5001A5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 w:rsidRPr="00A4760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A47600">
              <w:rPr>
                <w:sz w:val="24"/>
                <w:szCs w:val="24"/>
              </w:rPr>
              <w:t xml:space="preserve">. Требуемое напряжение, </w:t>
            </w:r>
            <w:proofErr w:type="spellStart"/>
            <w:r w:rsidRPr="00A47600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11" w:type="dxa"/>
          </w:tcPr>
          <w:p w14:paraId="575C06CF" w14:textId="77777777" w:rsidR="00E1622F" w:rsidRDefault="00E1622F" w:rsidP="00086CC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  <w:p w14:paraId="007E144F" w14:textId="77777777" w:rsidR="00E1622F" w:rsidRPr="00A47600" w:rsidRDefault="00E1622F" w:rsidP="00086CCA">
            <w:pPr>
              <w:ind w:left="-108"/>
              <w:rPr>
                <w:sz w:val="24"/>
                <w:szCs w:val="24"/>
              </w:rPr>
            </w:pPr>
          </w:p>
        </w:tc>
      </w:tr>
      <w:tr w:rsidR="00E1622F" w:rsidRPr="00A47600" w14:paraId="49FBBC01" w14:textId="77777777" w:rsidTr="00086CCA">
        <w:trPr>
          <w:trHeight w:val="397"/>
        </w:trPr>
        <w:tc>
          <w:tcPr>
            <w:tcW w:w="9889" w:type="dxa"/>
            <w:gridSpan w:val="2"/>
            <w:vAlign w:val="center"/>
          </w:tcPr>
          <w:p w14:paraId="7D914B1E" w14:textId="77777777" w:rsidR="00E1622F" w:rsidRPr="009776E1" w:rsidRDefault="00E1622F" w:rsidP="00E1622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A47600">
              <w:rPr>
                <w:b/>
                <w:sz w:val="24"/>
                <w:szCs w:val="24"/>
              </w:rPr>
              <w:t>Схема приема мощности</w:t>
            </w:r>
          </w:p>
        </w:tc>
      </w:tr>
      <w:tr w:rsidR="00E1622F" w:rsidRPr="00A47600" w14:paraId="6DF7E652" w14:textId="77777777" w:rsidTr="00086CCA">
        <w:trPr>
          <w:trHeight w:val="219"/>
        </w:trPr>
        <w:tc>
          <w:tcPr>
            <w:tcW w:w="5778" w:type="dxa"/>
          </w:tcPr>
          <w:p w14:paraId="596840D0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 w:rsidRPr="00A47600">
              <w:rPr>
                <w:sz w:val="24"/>
                <w:szCs w:val="24"/>
              </w:rPr>
              <w:t xml:space="preserve">2.1. Центр </w:t>
            </w:r>
            <w:r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4111" w:type="dxa"/>
          </w:tcPr>
          <w:p w14:paraId="0F8B4C39" w14:textId="77777777" w:rsidR="00E1622F" w:rsidRPr="003D6F49" w:rsidRDefault="00E1622F" w:rsidP="00086CCA">
            <w:pPr>
              <w:ind w:lef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</w:tc>
      </w:tr>
      <w:tr w:rsidR="00E1622F" w:rsidRPr="005F5AFC" w14:paraId="3D80F75E" w14:textId="77777777" w:rsidTr="00086CCA">
        <w:trPr>
          <w:trHeight w:val="223"/>
        </w:trPr>
        <w:tc>
          <w:tcPr>
            <w:tcW w:w="5778" w:type="dxa"/>
          </w:tcPr>
          <w:p w14:paraId="5A4BB9CB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 w:rsidRPr="00A47600">
              <w:rPr>
                <w:sz w:val="24"/>
                <w:szCs w:val="24"/>
              </w:rPr>
              <w:t>2.2. Точк</w:t>
            </w:r>
            <w:r>
              <w:rPr>
                <w:sz w:val="24"/>
                <w:szCs w:val="24"/>
              </w:rPr>
              <w:t>а</w:t>
            </w:r>
            <w:r w:rsidRPr="00A47600">
              <w:rPr>
                <w:sz w:val="24"/>
                <w:szCs w:val="24"/>
              </w:rPr>
              <w:t xml:space="preserve"> присоединения</w:t>
            </w:r>
          </w:p>
        </w:tc>
        <w:tc>
          <w:tcPr>
            <w:tcW w:w="4111" w:type="dxa"/>
          </w:tcPr>
          <w:p w14:paraId="26239111" w14:textId="77777777" w:rsidR="00E1622F" w:rsidRPr="00EB1B47" w:rsidRDefault="00E1622F" w:rsidP="00086CCA">
            <w:pPr>
              <w:ind w:lef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</w:tc>
      </w:tr>
      <w:tr w:rsidR="00E1622F" w:rsidRPr="00A47600" w14:paraId="7BDA1FDB" w14:textId="77777777" w:rsidTr="00086CCA">
        <w:tc>
          <w:tcPr>
            <w:tcW w:w="5778" w:type="dxa"/>
          </w:tcPr>
          <w:p w14:paraId="179EA1D9" w14:textId="77777777" w:rsidR="00E1622F" w:rsidRPr="00A47600" w:rsidRDefault="00E1622F" w:rsidP="0008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A47600">
              <w:rPr>
                <w:sz w:val="24"/>
                <w:szCs w:val="24"/>
              </w:rPr>
              <w:t xml:space="preserve">. Граница </w:t>
            </w:r>
            <w:r>
              <w:rPr>
                <w:sz w:val="24"/>
                <w:szCs w:val="24"/>
              </w:rPr>
              <w:t>балансовой принадлежности</w:t>
            </w:r>
          </w:p>
        </w:tc>
        <w:tc>
          <w:tcPr>
            <w:tcW w:w="4111" w:type="dxa"/>
          </w:tcPr>
          <w:p w14:paraId="3BB3CD5C" w14:textId="77777777" w:rsidR="00E1622F" w:rsidRPr="00A47600" w:rsidRDefault="00E1622F" w:rsidP="00086CCA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  </w:t>
            </w:r>
          </w:p>
        </w:tc>
      </w:tr>
      <w:tr w:rsidR="00E1622F" w:rsidRPr="00A47600" w14:paraId="2D230F62" w14:textId="77777777" w:rsidTr="00086CCA">
        <w:trPr>
          <w:trHeight w:val="397"/>
        </w:trPr>
        <w:tc>
          <w:tcPr>
            <w:tcW w:w="9889" w:type="dxa"/>
            <w:gridSpan w:val="2"/>
            <w:vAlign w:val="center"/>
          </w:tcPr>
          <w:p w14:paraId="7A0501CD" w14:textId="77777777" w:rsidR="00E1622F" w:rsidRPr="00AD09CF" w:rsidRDefault="00E1622F" w:rsidP="00086CCA">
            <w:pPr>
              <w:pStyle w:val="a9"/>
              <w:widowControl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622F" w:rsidRPr="00A47600" w14:paraId="168B7004" w14:textId="77777777" w:rsidTr="00086CCA">
        <w:trPr>
          <w:trHeight w:val="534"/>
        </w:trPr>
        <w:tc>
          <w:tcPr>
            <w:tcW w:w="9889" w:type="dxa"/>
            <w:gridSpan w:val="2"/>
          </w:tcPr>
          <w:p w14:paraId="3511EA75" w14:textId="77777777" w:rsidR="00E1622F" w:rsidRPr="009776E1" w:rsidRDefault="00E1622F" w:rsidP="00086CCA">
            <w:pPr>
              <w:ind w:left="4950" w:hanging="4950"/>
              <w:jc w:val="center"/>
              <w:rPr>
                <w:b/>
                <w:sz w:val="24"/>
                <w:szCs w:val="24"/>
              </w:rPr>
            </w:pPr>
            <w:r w:rsidRPr="009776E1">
              <w:rPr>
                <w:b/>
                <w:sz w:val="24"/>
                <w:szCs w:val="24"/>
              </w:rPr>
              <w:t>3. Указания по подключению</w:t>
            </w:r>
          </w:p>
          <w:p w14:paraId="0B5C6BC4" w14:textId="77777777" w:rsidR="00E1622F" w:rsidRDefault="00E1622F" w:rsidP="00086CCA">
            <w:pPr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739EE8D6" w14:textId="77777777" w:rsidR="00E1622F" w:rsidRDefault="00E1622F" w:rsidP="00086CCA">
            <w:pPr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32574125" w14:textId="77777777" w:rsidR="00E1622F" w:rsidRDefault="00E1622F" w:rsidP="00086CCA">
            <w:pPr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1A54EC13" w14:textId="4BEA850F" w:rsidR="00E1622F" w:rsidRDefault="00E1622F" w:rsidP="00086CCA">
            <w:pPr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341EA422" w14:textId="7EFF6B55" w:rsidR="00E1622F" w:rsidRPr="00EF390A" w:rsidRDefault="00E1622F" w:rsidP="00086CCA">
            <w:pPr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E1622F" w:rsidRPr="00A47600" w14:paraId="6203964F" w14:textId="77777777" w:rsidTr="00086CCA">
        <w:trPr>
          <w:trHeight w:val="534"/>
        </w:trPr>
        <w:tc>
          <w:tcPr>
            <w:tcW w:w="9889" w:type="dxa"/>
            <w:gridSpan w:val="2"/>
          </w:tcPr>
          <w:p w14:paraId="7E54FDC0" w14:textId="77777777" w:rsidR="00E1622F" w:rsidRDefault="00E1622F" w:rsidP="00086CCA">
            <w:pPr>
              <w:rPr>
                <w:b/>
                <w:sz w:val="24"/>
                <w:szCs w:val="24"/>
              </w:rPr>
            </w:pPr>
          </w:p>
          <w:p w14:paraId="1D97A6B6" w14:textId="77777777" w:rsidR="00E1622F" w:rsidRDefault="00E1622F" w:rsidP="00086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47600">
              <w:rPr>
                <w:b/>
                <w:sz w:val="24"/>
                <w:szCs w:val="24"/>
              </w:rPr>
              <w:t>. Срок действия технических условий</w:t>
            </w:r>
          </w:p>
          <w:p w14:paraId="5DE3669D" w14:textId="77777777" w:rsidR="00E1622F" w:rsidRDefault="00E1622F" w:rsidP="00086CCA">
            <w:pPr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77E46E59" w14:textId="77777777" w:rsidR="00E1622F" w:rsidRDefault="00E1622F" w:rsidP="00086CCA">
            <w:pPr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116A39F5" w14:textId="77777777" w:rsidR="00E1622F" w:rsidRDefault="00E1622F" w:rsidP="00086CCA">
            <w:pPr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764F79E1" w14:textId="77777777" w:rsidR="00E1622F" w:rsidRPr="00C701DA" w:rsidRDefault="00E1622F" w:rsidP="00E1622F">
            <w:pPr>
              <w:ind w:left="4950" w:hanging="495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622F" w:rsidRPr="00A47600" w14:paraId="272637FD" w14:textId="77777777" w:rsidTr="00086CCA">
        <w:trPr>
          <w:trHeight w:val="284"/>
        </w:trPr>
        <w:tc>
          <w:tcPr>
            <w:tcW w:w="9889" w:type="dxa"/>
            <w:gridSpan w:val="2"/>
          </w:tcPr>
          <w:p w14:paraId="3EAA525B" w14:textId="77777777" w:rsidR="00E1622F" w:rsidRPr="00A47600" w:rsidRDefault="00E1622F" w:rsidP="00086CCA">
            <w:pPr>
              <w:rPr>
                <w:b/>
                <w:sz w:val="24"/>
                <w:szCs w:val="24"/>
              </w:rPr>
            </w:pPr>
          </w:p>
        </w:tc>
      </w:tr>
      <w:tr w:rsidR="00E1622F" w:rsidRPr="00A47600" w14:paraId="0017B539" w14:textId="77777777" w:rsidTr="00086CCA">
        <w:tc>
          <w:tcPr>
            <w:tcW w:w="9889" w:type="dxa"/>
            <w:gridSpan w:val="2"/>
          </w:tcPr>
          <w:p w14:paraId="003EB0F7" w14:textId="77777777" w:rsidR="00E1622F" w:rsidRPr="00A47600" w:rsidRDefault="00E1622F" w:rsidP="00086CCA">
            <w:pPr>
              <w:pStyle w:val="a7"/>
              <w:ind w:left="0" w:firstLine="0"/>
              <w:rPr>
                <w:szCs w:val="24"/>
              </w:rPr>
            </w:pPr>
            <w:r>
              <w:rPr>
                <w:szCs w:val="24"/>
              </w:rPr>
              <w:t>Разработал:</w:t>
            </w:r>
          </w:p>
        </w:tc>
      </w:tr>
    </w:tbl>
    <w:p w14:paraId="288FF5BF" w14:textId="77777777" w:rsidR="00E1622F" w:rsidRDefault="00E1622F" w:rsidP="00E162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                                                   ____________</w:t>
      </w:r>
    </w:p>
    <w:p w14:paraId="35D35E6A" w14:textId="77777777" w:rsidR="00E1622F" w:rsidRDefault="00E1622F" w:rsidP="00E1622F">
      <w:pPr>
        <w:rPr>
          <w:sz w:val="24"/>
          <w:szCs w:val="24"/>
        </w:rPr>
      </w:pPr>
    </w:p>
    <w:p w14:paraId="08D9EB44" w14:textId="77777777" w:rsidR="00E1622F" w:rsidRPr="00EF390A" w:rsidRDefault="00E1622F" w:rsidP="00E1622F">
      <w:pPr>
        <w:rPr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1622F" w:rsidRPr="00A47600" w14:paraId="052532BF" w14:textId="77777777" w:rsidTr="00086CCA">
        <w:tc>
          <w:tcPr>
            <w:tcW w:w="9889" w:type="dxa"/>
          </w:tcPr>
          <w:p w14:paraId="2B23529E" w14:textId="77777777" w:rsidR="00E1622F" w:rsidRPr="00A47600" w:rsidRDefault="00E1622F" w:rsidP="00086CCA">
            <w:pPr>
              <w:pStyle w:val="a7"/>
              <w:ind w:left="0" w:firstLine="0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</w:tc>
      </w:tr>
    </w:tbl>
    <w:p w14:paraId="7F187777" w14:textId="77777777" w:rsidR="00E1622F" w:rsidRPr="00EF390A" w:rsidRDefault="00E1622F" w:rsidP="00E162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                                                   ____________</w:t>
      </w:r>
      <w:r w:rsidRPr="00EF390A">
        <w:rPr>
          <w:sz w:val="24"/>
          <w:szCs w:val="24"/>
        </w:rPr>
        <w:tab/>
      </w:r>
      <w:r w:rsidRPr="00EF390A">
        <w:rPr>
          <w:sz w:val="24"/>
          <w:szCs w:val="24"/>
        </w:rPr>
        <w:tab/>
      </w:r>
    </w:p>
    <w:p w14:paraId="43764401" w14:textId="7BDF95BA" w:rsidR="00175D53" w:rsidRDefault="00175D53"/>
    <w:sectPr w:rsidR="00175D53" w:rsidSect="00E16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771AF" w14:textId="77777777" w:rsidR="00053C2E" w:rsidRDefault="00053C2E" w:rsidP="002C106D">
      <w:r>
        <w:separator/>
      </w:r>
    </w:p>
  </w:endnote>
  <w:endnote w:type="continuationSeparator" w:id="0">
    <w:p w14:paraId="1468AA48" w14:textId="77777777" w:rsidR="00053C2E" w:rsidRDefault="00053C2E" w:rsidP="002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D1F0" w14:textId="77777777" w:rsidR="00853846" w:rsidRDefault="008538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E63B" w14:textId="77777777" w:rsidR="00853846" w:rsidRDefault="008538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28F6" w14:textId="77777777" w:rsidR="00853846" w:rsidRDefault="00853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3A72" w14:textId="77777777" w:rsidR="00053C2E" w:rsidRDefault="00053C2E" w:rsidP="002C106D">
      <w:r>
        <w:separator/>
      </w:r>
    </w:p>
  </w:footnote>
  <w:footnote w:type="continuationSeparator" w:id="0">
    <w:p w14:paraId="0FA8AA13" w14:textId="77777777" w:rsidR="00053C2E" w:rsidRDefault="00053C2E" w:rsidP="002C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C817" w14:textId="77777777" w:rsidR="00853846" w:rsidRDefault="008538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2989" w14:textId="17A79669" w:rsidR="002C106D" w:rsidRPr="002C106D" w:rsidRDefault="002C106D" w:rsidP="002C106D">
    <w:pPr>
      <w:pStyle w:val="a3"/>
      <w:jc w:val="right"/>
      <w:rPr>
        <w:sz w:val="24"/>
        <w:szCs w:val="24"/>
      </w:rPr>
    </w:pPr>
    <w:r w:rsidRPr="002C106D">
      <w:rPr>
        <w:sz w:val="24"/>
        <w:szCs w:val="24"/>
      </w:rPr>
      <w:t>Ф_0</w:t>
    </w:r>
    <w:r w:rsidR="000C129C">
      <w:rPr>
        <w:sz w:val="24"/>
        <w:szCs w:val="24"/>
      </w:rPr>
      <w:t>2</w:t>
    </w:r>
    <w:r w:rsidRPr="002C106D">
      <w:rPr>
        <w:sz w:val="24"/>
        <w:szCs w:val="24"/>
      </w:rPr>
      <w:t>.РГ.0</w:t>
    </w:r>
    <w:r w:rsidR="00853846">
      <w:rPr>
        <w:sz w:val="24"/>
        <w:szCs w:val="24"/>
      </w:rPr>
      <w:t>4</w:t>
    </w:r>
    <w:r w:rsidRPr="002C106D">
      <w:rPr>
        <w:sz w:val="24"/>
        <w:szCs w:val="24"/>
      </w:rPr>
      <w:t>.24 (ред.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0469" w14:textId="77777777" w:rsidR="00853846" w:rsidRDefault="008538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739"/>
    <w:multiLevelType w:val="hybridMultilevel"/>
    <w:tmpl w:val="EE2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F"/>
    <w:rsid w:val="00053C2E"/>
    <w:rsid w:val="000C129C"/>
    <w:rsid w:val="00175D53"/>
    <w:rsid w:val="001B620F"/>
    <w:rsid w:val="002C106D"/>
    <w:rsid w:val="003F368F"/>
    <w:rsid w:val="00853846"/>
    <w:rsid w:val="008C20F0"/>
    <w:rsid w:val="00AA49F1"/>
    <w:rsid w:val="00D92A41"/>
    <w:rsid w:val="00E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674"/>
  <w15:chartTrackingRefBased/>
  <w15:docId w15:val="{C76C2FB0-07C2-4658-A6EF-2BC1665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06D"/>
  </w:style>
  <w:style w:type="paragraph" w:styleId="a5">
    <w:name w:val="footer"/>
    <w:basedOn w:val="a"/>
    <w:link w:val="a6"/>
    <w:uiPriority w:val="99"/>
    <w:unhideWhenUsed/>
    <w:rsid w:val="002C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06D"/>
  </w:style>
  <w:style w:type="paragraph" w:styleId="a7">
    <w:name w:val="Body Text Indent"/>
    <w:basedOn w:val="a"/>
    <w:link w:val="a8"/>
    <w:rsid w:val="00E1622F"/>
    <w:pPr>
      <w:widowControl/>
      <w:autoSpaceDE/>
      <w:autoSpaceDN/>
      <w:adjustRightInd/>
      <w:ind w:left="2124" w:hanging="1224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16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162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Александра Эдуардовна</dc:creator>
  <cp:keywords/>
  <dc:description/>
  <cp:lastModifiedBy>Русецкий Александр Владимирович</cp:lastModifiedBy>
  <cp:revision>7</cp:revision>
  <dcterms:created xsi:type="dcterms:W3CDTF">2019-07-26T09:44:00Z</dcterms:created>
  <dcterms:modified xsi:type="dcterms:W3CDTF">2019-08-30T08:52:00Z</dcterms:modified>
</cp:coreProperties>
</file>